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B030F2" w14:paraId="13F4CE01" w14:textId="77777777" w:rsidTr="0008322C">
        <w:trPr>
          <w:trHeight w:val="535"/>
        </w:trPr>
        <w:tc>
          <w:tcPr>
            <w:tcW w:w="3202" w:type="dxa"/>
          </w:tcPr>
          <w:p w14:paraId="02091C45" w14:textId="0D89F4C2" w:rsidR="00B030F2" w:rsidRPr="00D22182" w:rsidRDefault="00B030F2" w:rsidP="0008322C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bookmarkStart w:id="0" w:name="_GoBack"/>
            <w:bookmarkEnd w:id="0"/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2-</w:t>
            </w:r>
            <w:r>
              <w:rPr>
                <w:rFonts w:ascii="Times New Roman" w:hAnsi="Times New Roman" w:cs="Times New Roman"/>
                <w:noProof/>
                <w:sz w:val="24"/>
              </w:rPr>
              <w:t>24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</w:rPr>
              <w:t>6399</w:t>
            </w:r>
          </w:p>
          <w:p w14:paraId="328E30D9" w14:textId="77777777" w:rsidR="00B030F2" w:rsidRDefault="00B030F2" w:rsidP="0008322C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10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juuni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318FA653" w14:textId="77777777" w:rsidR="00B030F2" w:rsidRDefault="00B030F2" w:rsidP="00B030F2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758D7EE7" wp14:editId="504A5CB4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4FD337BC" wp14:editId="750E190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6EEC8D33" w14:textId="77777777" w:rsidR="00B030F2" w:rsidRPr="00645EC9" w:rsidRDefault="00B030F2" w:rsidP="00B030F2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03F1CF92" w14:textId="77777777" w:rsidR="00B030F2" w:rsidRDefault="00B030F2" w:rsidP="00B030F2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6EB4D932" w14:textId="77777777" w:rsidR="00B030F2" w:rsidRPr="00C47DC1" w:rsidRDefault="00B030F2" w:rsidP="00B030F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2AFD461B" w14:textId="77777777" w:rsidR="00B030F2" w:rsidRDefault="00B030F2" w:rsidP="00B030F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17745DC" w14:textId="301E0AA1" w:rsidR="00B030F2" w:rsidRDefault="00B030F2" w:rsidP="00B030F2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>
        <w:rPr>
          <w:rFonts w:ascii="Times New Roman" w:hAnsi="Times New Roman" w:cs="Times New Roman"/>
          <w:sz w:val="24"/>
          <w:lang w:val="et-EE"/>
        </w:rPr>
        <w:t>2-24-</w:t>
      </w:r>
      <w:r>
        <w:rPr>
          <w:rFonts w:ascii="Times New Roman" w:hAnsi="Times New Roman" w:cs="Times New Roman"/>
          <w:sz w:val="24"/>
          <w:lang w:val="et-EE"/>
        </w:rPr>
        <w:t>6399</w:t>
      </w:r>
      <w:r>
        <w:rPr>
          <w:rFonts w:ascii="Times New Roman" w:hAnsi="Times New Roman" w:cs="Times New Roman"/>
          <w:sz w:val="24"/>
          <w:lang w:val="et-EE"/>
        </w:rPr>
        <w:t>,</w:t>
      </w:r>
      <w:r w:rsidRPr="002B56C5">
        <w:t xml:space="preserve"> </w:t>
      </w:r>
      <w:proofErr w:type="spellStart"/>
      <w:r w:rsidRPr="00B030F2">
        <w:rPr>
          <w:rFonts w:ascii="Times New Roman" w:hAnsi="Times New Roman" w:cs="Times New Roman"/>
          <w:sz w:val="24"/>
          <w:lang w:val="et-EE"/>
        </w:rPr>
        <w:t>StarKatuse</w:t>
      </w:r>
      <w:proofErr w:type="spellEnd"/>
      <w:r w:rsidRPr="00B030F2">
        <w:rPr>
          <w:rFonts w:ascii="Times New Roman" w:hAnsi="Times New Roman" w:cs="Times New Roman"/>
          <w:sz w:val="24"/>
          <w:lang w:val="et-EE"/>
        </w:rPr>
        <w:t xml:space="preserve"> Ehitus OÜ</w:t>
      </w:r>
      <w:r w:rsidR="008B0573">
        <w:rPr>
          <w:rFonts w:ascii="Times New Roman" w:hAnsi="Times New Roman" w:cs="Times New Roman"/>
          <w:sz w:val="24"/>
          <w:lang w:val="et-EE"/>
        </w:rPr>
        <w:t xml:space="preserve"> avaldus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 w:rsidRPr="003265F5">
        <w:rPr>
          <w:rFonts w:ascii="Times New Roman" w:hAnsi="Times New Roman" w:cs="Times New Roman"/>
          <w:sz w:val="24"/>
          <w:lang w:val="et-EE"/>
        </w:rPr>
        <w:t>pankroti väljakuulutamiseks</w:t>
      </w:r>
      <w:r>
        <w:rPr>
          <w:rFonts w:ascii="Times New Roman" w:hAnsi="Times New Roman" w:cs="Times New Roman"/>
          <w:sz w:val="24"/>
          <w:lang w:val="et-EE"/>
        </w:rPr>
        <w:t>.</w:t>
      </w:r>
    </w:p>
    <w:p w14:paraId="67BFF0C5" w14:textId="77777777" w:rsidR="00B030F2" w:rsidRDefault="00B030F2" w:rsidP="00B030F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84AC54" w14:textId="77777777" w:rsidR="00B030F2" w:rsidRDefault="00B030F2" w:rsidP="00B030F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(PankrS)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r>
        <w:rPr>
          <w:rFonts w:ascii="Times New Roman" w:hAnsi="Times New Roman" w:cs="Times New Roman"/>
          <w:sz w:val="24"/>
          <w:lang w:val="et-EE"/>
        </w:rPr>
        <w:t xml:space="preserve">PankrS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PankrS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r>
        <w:rPr>
          <w:rFonts w:ascii="Times New Roman" w:hAnsi="Times New Roman" w:cs="Times New Roman"/>
          <w:sz w:val="24"/>
          <w:lang w:val="et-EE"/>
        </w:rPr>
        <w:t>PankrS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01D3E88A" w14:textId="77777777" w:rsidR="00B030F2" w:rsidRDefault="00B030F2" w:rsidP="00B030F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98C9754" w14:textId="77777777" w:rsidR="00B030F2" w:rsidRPr="00645EC9" w:rsidRDefault="00B030F2" w:rsidP="00B030F2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>
        <w:rPr>
          <w:rFonts w:ascii="Times New Roman" w:hAnsi="Times New Roman" w:cs="Times New Roman"/>
          <w:b/>
          <w:sz w:val="24"/>
          <w:lang w:val="et-EE"/>
        </w:rPr>
        <w:t>01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>
        <w:rPr>
          <w:rFonts w:ascii="Times New Roman" w:hAnsi="Times New Roman" w:cs="Times New Roman"/>
          <w:b/>
          <w:sz w:val="24"/>
          <w:lang w:val="et-EE"/>
        </w:rPr>
        <w:t>juuli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619636E6" w14:textId="77777777" w:rsidR="00B030F2" w:rsidRDefault="00B030F2" w:rsidP="00B030F2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5AC50E0A" w14:textId="77777777" w:rsidR="00B030F2" w:rsidRPr="00C47DC1" w:rsidRDefault="00B030F2" w:rsidP="00B030F2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54B87278" w14:textId="77777777" w:rsidR="00B030F2" w:rsidRPr="00C47DC1" w:rsidRDefault="00B030F2" w:rsidP="00B030F2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430C4175" w14:textId="77777777" w:rsidR="00B030F2" w:rsidRDefault="00B030F2" w:rsidP="00B030F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Eva-Liis Bome</w:t>
      </w:r>
    </w:p>
    <w:p w14:paraId="4837F381" w14:textId="77777777" w:rsidR="00B030F2" w:rsidRPr="002844BE" w:rsidRDefault="00B030F2" w:rsidP="00B030F2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14:paraId="25857913" w14:textId="77777777" w:rsidR="00B030F2" w:rsidRDefault="00B030F2" w:rsidP="00B030F2"/>
    <w:p w14:paraId="0C82A63F" w14:textId="77777777" w:rsidR="00B030F2" w:rsidRDefault="00B030F2" w:rsidP="00B030F2"/>
    <w:p w14:paraId="0B307849" w14:textId="77777777" w:rsidR="00B030F2" w:rsidRDefault="00B030F2" w:rsidP="00B030F2"/>
    <w:p w14:paraId="5D83413D" w14:textId="77777777" w:rsidR="00B030F2" w:rsidRDefault="00B030F2" w:rsidP="00B030F2"/>
    <w:p w14:paraId="0F6AAE42" w14:textId="77777777" w:rsidR="00B030F2" w:rsidRPr="005F24FB" w:rsidRDefault="00B030F2" w:rsidP="00B030F2">
      <w:pPr>
        <w:rPr>
          <w:rFonts w:ascii="Times New Roman" w:hAnsi="Times New Roman" w:cs="Times New Roman"/>
          <w:sz w:val="24"/>
        </w:rPr>
      </w:pPr>
    </w:p>
    <w:p w14:paraId="0AABDF70" w14:textId="77777777" w:rsidR="00B030F2" w:rsidRPr="005F24FB" w:rsidRDefault="00B030F2" w:rsidP="00B030F2">
      <w:pPr>
        <w:rPr>
          <w:rFonts w:ascii="Times New Roman" w:hAnsi="Times New Roman" w:cs="Times New Roman"/>
          <w:sz w:val="24"/>
        </w:rPr>
      </w:pPr>
    </w:p>
    <w:p w14:paraId="7EA78DC5" w14:textId="77777777" w:rsidR="00B030F2" w:rsidRPr="005F24FB" w:rsidRDefault="00B030F2" w:rsidP="00B030F2">
      <w:pPr>
        <w:rPr>
          <w:rFonts w:ascii="Times New Roman" w:hAnsi="Times New Roman" w:cs="Times New Roman"/>
          <w:sz w:val="24"/>
        </w:rPr>
      </w:pPr>
    </w:p>
    <w:p w14:paraId="7CF6C6B5" w14:textId="77777777" w:rsidR="00B030F2" w:rsidRPr="005F24FB" w:rsidRDefault="00B030F2" w:rsidP="00B030F2">
      <w:pPr>
        <w:rPr>
          <w:rFonts w:ascii="Times New Roman" w:hAnsi="Times New Roman" w:cs="Times New Roman"/>
          <w:sz w:val="24"/>
        </w:rPr>
      </w:pPr>
    </w:p>
    <w:p w14:paraId="22320F9B" w14:textId="77777777" w:rsidR="00B030F2" w:rsidRPr="005F24FB" w:rsidRDefault="00B030F2" w:rsidP="00B030F2">
      <w:pPr>
        <w:rPr>
          <w:rFonts w:ascii="Times New Roman" w:hAnsi="Times New Roman" w:cs="Times New Roman"/>
          <w:sz w:val="24"/>
        </w:rPr>
      </w:pPr>
    </w:p>
    <w:p w14:paraId="3C765F49" w14:textId="77777777" w:rsidR="00F01D96" w:rsidRPr="005F24FB" w:rsidRDefault="00F01D96">
      <w:pPr>
        <w:rPr>
          <w:rFonts w:ascii="Times New Roman" w:hAnsi="Times New Roman" w:cs="Times New Roman"/>
          <w:sz w:val="24"/>
        </w:rPr>
      </w:pPr>
    </w:p>
    <w:sectPr w:rsidR="00F01D96" w:rsidRPr="005F24FB" w:rsidSect="0004544D">
      <w:headerReference w:type="default" r:id="rId8"/>
      <w:footerReference w:type="default" r:id="rId9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EE6A8" w14:textId="77777777" w:rsidR="008B0573" w:rsidRDefault="008B0573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B08D61" wp14:editId="532C7557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E36422" w14:textId="77777777" w:rsidR="008B0573" w:rsidRPr="009C6417" w:rsidRDefault="008B0573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06853B8E" w14:textId="77777777" w:rsidR="008B0573" w:rsidRPr="009C6417" w:rsidRDefault="008B0573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404A69D6" w14:textId="77777777" w:rsidR="008B0573" w:rsidRPr="00E349D5" w:rsidRDefault="008B0573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B08D61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8E36422" w14:textId="77777777" w:rsidR="008B0573" w:rsidRPr="009C6417" w:rsidRDefault="008B0573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06853B8E" w14:textId="77777777" w:rsidR="008B0573" w:rsidRPr="009C6417" w:rsidRDefault="008B0573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404A69D6" w14:textId="77777777" w:rsidR="008B0573" w:rsidRPr="00E349D5" w:rsidRDefault="008B0573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C65C3" w14:textId="77777777" w:rsidR="008B0573" w:rsidRDefault="008B0573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C71FC8" wp14:editId="421AF833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BE7159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0F2"/>
    <w:rsid w:val="005F24FB"/>
    <w:rsid w:val="008B0573"/>
    <w:rsid w:val="00B030F2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EE4F7"/>
  <w15:chartTrackingRefBased/>
  <w15:docId w15:val="{026236E8-9ABA-4459-9B3D-A1353957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30F2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030F2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030F2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B030F2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B030F2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B030F2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B030F2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B030F2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B030F2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1264</Characters>
  <Application>Microsoft Office Word</Application>
  <DocSecurity>0</DocSecurity>
  <Lines>10</Lines>
  <Paragraphs>2</Paragraphs>
  <ScaleCrop>false</ScaleCrop>
  <Company>Registrite ja Infosüsteemide Keskus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Eva-Liis Bome</cp:lastModifiedBy>
  <cp:revision>2</cp:revision>
  <dcterms:created xsi:type="dcterms:W3CDTF">2024-06-10T12:55:00Z</dcterms:created>
  <dcterms:modified xsi:type="dcterms:W3CDTF">2024-06-10T12:56:00Z</dcterms:modified>
</cp:coreProperties>
</file>